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08pt;width:419.55pt;height:595.3pt;mso-position-horizontal-relative:page;mso-position-vertical-relative:page;z-index:-251817984" coordorigin="0,0" coordsize="8391,11906">
            <v:shape style="position:absolute;left:0;top:0;width:8391;height:6067" type="#_x0000_t75" stroked="false">
              <v:imagedata r:id="rId5" o:title=""/>
            </v:shape>
            <v:shape style="position:absolute;left:0;top:0;width:3503;height:4952" coordorigin="0,0" coordsize="3503,4952" path="m2246,0l0,0,0,4481,78,4482,425,4932,893,4944,1019,4947,1344,4952,1476,4951,1609,4949,1742,4944,1808,4941,1874,4937,1939,4932,2005,4926,2070,4920,2134,4913,2197,4904,2260,4895,2323,4885,2384,4874,2445,4861,2505,4848,2563,4833,2677,4799,2786,4761,2890,4716,2987,4666,3078,4608,3162,4545,3237,4473,3305,4395,3363,4308,3412,4213,3451,4110,3480,3997,3490,3937,3497,3875,3501,3810,3502,3743,3500,3674,3495,3601,3487,3527,3475,3449,3460,3369,3442,3286,3422,3212,3400,3139,3375,3067,3348,2996,3319,2926,3287,2856,3254,2788,3220,2719,3184,2652,3147,2585,3109,2518,3071,2451,2954,2252,2915,2186,2877,2119,2840,2052,2804,1985,2768,1917,2734,1849,2702,1780,2672,1710,2644,1640,2618,1569,2594,1496,2573,1423,2556,1349,2541,1273,2528,1189,2516,1108,2506,1029,2498,952,2490,877,2483,805,2476,735,2470,667,2463,602,2455,538,2446,477,2425,362,2395,255,2356,158,2303,69,2271,28,2246,0xe" filled="true" fillcolor="#231f20" stroked="false">
              <v:path arrowok="t"/>
              <v:fill opacity="22281f" type="solid"/>
            </v:shape>
            <v:shape style="position:absolute;left:0;top:6066;width:8391;height:5840" type="#_x0000_t75" stroked="false">
              <v:imagedata r:id="rId6" o:title=""/>
            </v:shape>
            <v:shape style="position:absolute;left:467;top:453;width:2767;height:3441" coordorigin="468,454" coordsize="2767,3441" path="m684,2390l477,2390,477,2727,484,2735,677,2735,684,2727,684,2390m894,2141l886,2134,871,2134,647,2134,647,2321,886,2321,894,2312,894,2141m987,1727l979,1719,498,1719,498,1911,979,1911,987,1904,987,1727m1038,700l1029,640,1028,632,998,573,952,523,894,486,826,462,752,454,742,454,732,454,722,455,722,643,731,641,740,640,750,640,801,652,829,679,849,707,874,719,1028,719,1038,713,1038,700m1041,3722l1040,3717,468,3717,468,3742,468,3872,1039,3872,1041,3866,1041,3722m1044,3157l1036,3100,1033,3083,1003,3023,956,2976,897,2943,828,2924,753,2917,748,2917,736,2917,736,3101,742,3100,748,3100,754,3100,786,3105,814,3120,834,3145,842,3177,842,3197,839,3217,833,3235,824,3251,811,3268,953,3380,988,3331,1017,3279,1037,3222,1044,3157m1075,1277l1068,1202,1046,1139,1009,1082,957,1028,805,887,797,881,788,879,780,881,772,888,666,999,660,1008,659,1016,661,1024,668,1033,827,1183,844,1200,857,1217,866,1237,870,1261,861,1304,837,1330,804,1342,765,1345,760,1345,750,1345,750,1528,755,1528,764,1528,842,1523,915,1507,979,1476,1030,1429,1063,1364,1066,1345,1075,1277m1346,1717l1338,1710,1146,1710,1139,1717,1139,2639,1345,2639,1345,1734,1346,1734,1346,1717m1515,3713l1504,3717,1492,3719,1479,3719,1434,3711,1403,3689,1384,3656,1378,3614,1378,3525,1180,3525,1180,3618,1189,3704,1216,3773,1260,3827,1319,3864,1392,3887,1479,3894,1491,3894,1503,3894,1515,3893,1515,3719,1515,3713m1768,3228l1760,3142,1753,3123,1735,3071,1694,3016,1637,2976,1565,2952,1477,2944,1471,2944,1459,2945,1459,3124,1464,3123,1469,3123,1474,3123,1520,3131,1549,3155,1565,3190,1570,3233,1570,3321,1768,3321,1768,3228m1878,490l1866,478,1661,478,1655,482,1652,490,1413,1104,1413,1169,1586,1169,1875,514,1876,509,1878,505,1878,490m2209,866l2005,866,2005,1494,2014,1503,2200,1503,2209,1494,2209,866m2373,1931l2364,1871,2362,1863,2333,1804,2287,1754,2228,1717,2161,1693,2086,1685,2076,1685,2067,1685,2057,1686,2057,1874,2066,1872,2075,1871,2085,1871,2136,1883,2164,1911,2184,1938,2209,1951,2363,1951,2373,1945,2373,1931m2410,2509l2403,2433,2381,2370,2344,2314,2292,2259,2140,2118,2131,2112,2123,2110,2115,2113,2107,2119,2001,2231,2001,2231,1995,2239,1993,2248,1996,2256,2002,2264,2162,2414,2178,2431,2192,2449,2201,2469,2205,2493,2196,2536,2172,2561,2139,2574,2100,2577,2095,2577,2085,2576,2085,2760,2089,2760,2098,2760,2177,2755,2250,2738,2314,2707,2365,2661,2398,2595,2400,2577,2410,2509m2494,3722l2492,3717,1921,3717,1920,3742,1920,3872,2491,3872,2494,3866,2494,3722m2497,3157l2488,3100,2486,3083,2455,3023,2408,2976,2349,2943,2280,2924,2206,2917,2200,2917,2189,2917,2189,3101,2194,3100,2200,3100,2206,3100,2238,3105,2266,3120,2287,3145,2294,3177,2294,3197,2291,3217,2286,3235,2276,3251,2263,3268,2406,3380,2440,3331,2469,3279,2489,3222,2497,3157m2629,813l2624,738,2609,670,2581,611,2540,562,2482,525,2407,502,2311,494,2241,494,2241,673,2310,673,2356,681,2390,704,2411,742,2418,791,2418,1137,2427,1146,2620,1146,2629,1137,2629,813m2967,3713l2956,3717,2945,3719,2931,3719,2887,3711,2855,3689,2837,3656,2831,3614,2831,3525,2632,3525,2632,3618,2641,3704,2668,3773,2712,3827,2771,3864,2845,3887,2931,3894,2943,3894,2955,3894,2967,3893,2967,3719,2967,3713m2989,1801l2772,1801,2772,2727,2780,2735,2980,2735,2989,2727,2989,1801m3220,3228l3212,3142,3205,3123,3187,3071,3146,3016,3089,2976,3017,2952,2929,2944,2923,2944,2911,2945,2911,3124,2916,3123,2921,3123,2927,3123,2972,3131,3001,3155,3017,3190,3022,3233,3022,3321,3220,3321,3220,3228m3234,1717l3225,1710,3043,1710,3043,1857,3225,1857,3234,1850,3234,1717e" filled="true" fillcolor="#ffffff" stroked="false">
              <v:path arrowok="t"/>
              <v:fill opacity="49152f" type="solid"/>
            </v:shape>
            <v:shape style="position:absolute;left:453;top:453;width:2770;height:3441" coordorigin="454,454" coordsize="2770,3441" path="m676,1717l668,1710,476,1710,469,1717,469,2428,675,2428,676,1734,676,1717m773,2918l767,2917,761,2917,755,2917,682,2924,616,2946,561,2981,517,3030,489,3092,479,3167,479,3177,482,3188,664,3188,672,3182,672,3169,678,3141,694,3120,720,3105,755,3100,761,3100,767,3100,773,3101,773,3100,773,2918m812,1341l801,1343,790,1344,779,1345,767,1345,734,1343,706,1335,681,1320,659,1295,652,1284,654,1276,471,1276,462,1282,462,1295,474,1368,506,1427,556,1472,619,1504,690,1522,766,1529,777,1529,789,1528,800,1528,812,1527,812,1345,812,1341m896,991l719,825,697,803,679,779,667,751,663,721,670,687,689,661,717,645,753,639,765,639,775,641,784,644,784,639,784,455,764,454,754,454,672,462,601,487,542,527,499,581,471,648,461,725,469,792,490,853,523,908,568,959,758,1138,896,991m997,3326l854,3215,454,3727,595,3838,997,3326m1492,2917l1488,2917,1480,2917,1391,2926,1317,2952,1259,2994,1216,3050,1191,3120,1182,3201,1182,3555,1380,3555,1380,3205,1386,3164,1403,3129,1433,3105,1477,3095,1482,3095,1487,3096,1492,3096,1492,3095,1492,2917m1564,789l1538,789,1535,797,1529,801,1508,801,1504,796,1501,790,1380,490,1377,482,1371,478,1164,478,1156,484,1156,500,1157,506,1160,514,1397,1053,1461,1053,1559,801,1564,789m1607,1104l1415,1104,1415,1496,1423,1503,1599,1503,1607,1496,1607,1104m1612,2300l1612,2131,1605,2123,1274,2123,1274,2308,1605,2308,1612,2300m1652,2550l1645,2543,1148,2543,1141,2550,1141,2727,1148,2735,1644,2735,1652,2727,1652,2550m1652,1727l1645,1719,1213,1719,1213,1911,1644,1911,1652,1904,1652,1727m1770,3242l1572,3242,1572,3614,1567,3657,1550,3690,1522,3711,1481,3719,1467,3719,1455,3717,1445,3714,1445,3893,1457,3894,1468,3894,1481,3894,1567,3886,1639,3862,1696,3822,1737,3768,1755,3719,1762,3700,1770,3618,1770,3242m2147,2572l2136,2574,2125,2576,2113,2577,2102,2577,2069,2575,2040,2567,2016,2551,1994,2527,1987,2515,1988,2507,1805,2507,1796,2513,1796,2527,1808,2599,1841,2658,1891,2703,1954,2735,2025,2754,2101,2760,2112,2760,2124,2760,2135,2759,2147,2758,2147,2577,2147,2572m2225,2918l2219,2917,2214,2917,2208,2917,2135,2924,2069,2946,2013,2981,1969,3030,1941,3092,1932,3167,1932,3177,1934,3188,2116,3188,2125,3182,2125,3169,2130,3141,2147,3120,2173,3105,2208,3100,2213,3100,2219,3100,2225,3101,2225,3100,2225,2918m2231,2222l2053,2057,2031,2035,2014,2010,2002,1982,1997,1952,2004,1918,2023,1893,2052,1876,2087,1871,2100,1871,2110,1872,2119,1875,2119,1871,2119,1686,2099,1685,2089,1685,2007,1694,1935,1719,1877,1759,1833,1813,1806,1879,1796,1956,1803,2023,1824,2084,1858,2140,1903,2190,2093,2369,2231,2222m2268,479l2016,479,2007,486,2007,991,2211,991,2211,681,2211,666,2218,657,2268,657,2268,479m2449,3326l2307,3215,1906,3727,2047,3838,2449,3326m2647,1090l2435,1090,2435,1210,2428,1261,2405,1298,2369,1320,2320,1328,2154,1328,2154,1503,2329,1503,2422,1497,2496,1479,2554,1449,2596,1408,2625,1355,2642,1291,2647,1217,2647,1090m2944,2917l2940,2917,2932,2917,2843,2926,2769,2952,2711,2994,2669,3050,2643,3120,2634,3201,2634,3555,2833,3555,2833,3205,2838,3164,2855,3129,2885,3105,2929,3095,2934,3095,2939,3096,2944,3096,2944,3095,2944,2917m3078,1717l3069,1710,2537,1710,2529,1717,2529,1863,2537,1871,3069,1871,3078,1863,3078,1717m3223,3242l3024,3242,3024,3614,3019,3657,3002,3690,2974,3711,2933,3719,2920,3719,2908,3717,2897,3714,2897,3893,2909,3894,2921,3894,2933,3894,3020,3886,3092,3862,3148,3822,3189,3768,3207,3719,3214,3700,3223,3618,3223,3242e" filled="true" fillcolor="#ffffff" stroked="false">
              <v:path arrowok="t"/>
              <v:fill opacity="62259f" type="solid"/>
            </v:shape>
            <v:rect style="position:absolute;left:4488;top:7781;width:3902;height:3728" filled="true" fillcolor="#00bdd2" stroked="false">
              <v:fill opacity="62259f"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2"/>
        </w:rPr>
      </w:pPr>
    </w:p>
    <w:p>
      <w:pPr>
        <w:pStyle w:val="Heading1"/>
        <w:spacing w:before="71"/>
        <w:ind w:left="4706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.624431pt;margin-top:-127.539223pt;width:7.95pt;height:35.8pt;mso-position-horizontal-relative:page;mso-position-vertical-relative:paragraph;z-index:25165926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1C242C"/>
                      <w:w w:val="85"/>
                      <w:sz w:val="10"/>
                    </w:rPr>
                    <w:t>Photo: Nick</w:t>
                  </w:r>
                  <w:r>
                    <w:rPr>
                      <w:color w:val="1C242C"/>
                      <w:spacing w:val="-18"/>
                      <w:w w:val="85"/>
                      <w:sz w:val="10"/>
                    </w:rPr>
                    <w:t> </w:t>
                  </w:r>
                  <w:r>
                    <w:rPr>
                      <w:color w:val="1C242C"/>
                      <w:w w:val="85"/>
                      <w:sz w:val="10"/>
                    </w:rPr>
                    <w:t>Power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338593pt;margin-top:51.456017pt;width:137.85pt;height:65.8pt;mso-position-horizontal-relative:page;mso-position-vertical-relative:paragraph;z-index:-251814912" type="#_x0000_t202" filled="false" stroked="false">
            <v:textbox inset="0,0,0,0">
              <w:txbxContent>
                <w:p>
                  <w:pPr>
                    <w:spacing w:line="1289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108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76"/>
                      <w:w w:val="95"/>
                      <w:sz w:val="108"/>
                    </w:rPr>
                    <w:t>CREWS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76"/>
        </w:rPr>
        <w:t>TWO</w:t>
      </w:r>
    </w:p>
    <w:p>
      <w:pPr>
        <w:spacing w:line="216" w:lineRule="auto" w:before="822"/>
        <w:ind w:left="4832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color w:val="231F20"/>
          <w:spacing w:val="-8"/>
          <w:sz w:val="20"/>
        </w:rPr>
        <w:t>NICK</w:t>
      </w:r>
      <w:r>
        <w:rPr>
          <w:rFonts w:ascii="Calibri"/>
          <w:b/>
          <w:color w:val="231F20"/>
          <w:spacing w:val="-18"/>
          <w:sz w:val="20"/>
        </w:rPr>
        <w:t> </w:t>
      </w:r>
      <w:r>
        <w:rPr>
          <w:rFonts w:ascii="Calibri"/>
          <w:b/>
          <w:color w:val="231F20"/>
          <w:spacing w:val="-8"/>
          <w:sz w:val="20"/>
        </w:rPr>
        <w:t>POWER</w:t>
      </w:r>
      <w:r>
        <w:rPr>
          <w:rFonts w:ascii="Calibri"/>
          <w:b/>
          <w:color w:val="231F20"/>
          <w:spacing w:val="-18"/>
          <w:sz w:val="20"/>
        </w:rPr>
        <w:t> </w:t>
      </w:r>
      <w:r>
        <w:rPr>
          <w:rFonts w:ascii="Arial Narrow"/>
          <w:color w:val="231F20"/>
          <w:sz w:val="20"/>
        </w:rPr>
        <w:t>|</w:t>
      </w:r>
      <w:r>
        <w:rPr>
          <w:rFonts w:ascii="Arial Narrow"/>
          <w:color w:val="231F20"/>
          <w:spacing w:val="-18"/>
          <w:sz w:val="20"/>
        </w:rPr>
        <w:t> </w:t>
      </w:r>
      <w:r>
        <w:rPr>
          <w:rFonts w:ascii="Calibri"/>
          <w:b/>
          <w:color w:val="231F20"/>
          <w:spacing w:val="-11"/>
          <w:sz w:val="20"/>
        </w:rPr>
        <w:t>AUSTRALIA/FRANCE </w:t>
      </w:r>
      <w:r>
        <w:rPr>
          <w:rFonts w:ascii="Calibri"/>
          <w:b/>
          <w:color w:val="231F20"/>
          <w:spacing w:val="-8"/>
          <w:sz w:val="20"/>
        </w:rPr>
        <w:t>WORLD </w:t>
      </w:r>
      <w:r>
        <w:rPr>
          <w:rFonts w:ascii="Calibri"/>
          <w:b/>
          <w:color w:val="231F20"/>
          <w:spacing w:val="-9"/>
          <w:sz w:val="20"/>
        </w:rPr>
        <w:t>PREMIERE</w:t>
      </w:r>
      <w:r>
        <w:rPr>
          <w:rFonts w:ascii="Calibri"/>
          <w:b/>
          <w:color w:val="231F20"/>
          <w:spacing w:val="-33"/>
          <w:sz w:val="20"/>
        </w:rPr>
        <w:t> </w:t>
      </w:r>
      <w:r>
        <w:rPr>
          <w:rFonts w:ascii="Calibri"/>
          <w:b/>
          <w:color w:val="231F20"/>
          <w:spacing w:val="-10"/>
          <w:sz w:val="20"/>
        </w:rPr>
        <w:t>SEASON</w:t>
      </w:r>
    </w:p>
    <w:p>
      <w:pPr>
        <w:spacing w:line="230" w:lineRule="auto" w:before="112"/>
        <w:ind w:left="4832" w:right="2083" w:firstLine="0"/>
        <w:jc w:val="left"/>
        <w:rPr>
          <w:rFonts w:ascii="Arial Narrow"/>
          <w:sz w:val="20"/>
        </w:rPr>
      </w:pPr>
      <w:r>
        <w:rPr/>
        <w:pict>
          <v:shape style="position:absolute;margin-left:14.333131pt;margin-top:14.267226pt;width:7.95pt;height:36.4pt;mso-position-horizontal-relative:page;mso-position-vertical-relative:paragraph;z-index:251660288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1C242C"/>
                      <w:w w:val="85"/>
                      <w:sz w:val="10"/>
                    </w:rPr>
                    <w:t>Photo:</w:t>
                  </w:r>
                  <w:r>
                    <w:rPr>
                      <w:color w:val="1C242C"/>
                      <w:spacing w:val="-20"/>
                      <w:w w:val="85"/>
                      <w:sz w:val="10"/>
                    </w:rPr>
                    <w:t> </w:t>
                  </w:r>
                  <w:r>
                    <w:rPr>
                      <w:color w:val="1C242C"/>
                      <w:w w:val="85"/>
                      <w:sz w:val="10"/>
                    </w:rPr>
                    <w:t>Adam Scarf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231F20"/>
          <w:spacing w:val="-10"/>
          <w:sz w:val="20"/>
        </w:rPr>
        <w:t>FEATURING: </w:t>
      </w:r>
      <w:r>
        <w:rPr>
          <w:rFonts w:ascii="Arial Narrow"/>
          <w:color w:val="231F20"/>
          <w:spacing w:val="-8"/>
          <w:sz w:val="20"/>
        </w:rPr>
        <w:t>LADY </w:t>
      </w:r>
      <w:r>
        <w:rPr>
          <w:rFonts w:ascii="Arial Narrow"/>
          <w:color w:val="231F20"/>
          <w:spacing w:val="-10"/>
          <w:sz w:val="20"/>
        </w:rPr>
        <w:t>ROCKS </w:t>
      </w:r>
      <w:r>
        <w:rPr>
          <w:rFonts w:ascii="Arial Narrow"/>
          <w:color w:val="231F20"/>
          <w:spacing w:val="-9"/>
          <w:w w:val="95"/>
          <w:sz w:val="20"/>
        </w:rPr>
        <w:t>RIDDIM </w:t>
      </w:r>
      <w:r>
        <w:rPr>
          <w:rFonts w:ascii="Arial Narrow"/>
          <w:color w:val="231F20"/>
          <w:spacing w:val="-13"/>
          <w:w w:val="95"/>
          <w:sz w:val="20"/>
        </w:rPr>
        <w:t>NATION</w:t>
      </w:r>
    </w:p>
    <w:p>
      <w:pPr>
        <w:spacing w:after="0" w:line="230" w:lineRule="auto"/>
        <w:jc w:val="left"/>
        <w:rPr>
          <w:rFonts w:ascii="Arial Narrow"/>
          <w:sz w:val="20"/>
        </w:rPr>
        <w:sectPr>
          <w:type w:val="continuous"/>
          <w:pgSz w:w="8400" w:h="11910"/>
          <w:pgMar w:top="1100" w:bottom="280" w:left="20" w:right="400"/>
        </w:sectPr>
      </w:pPr>
    </w:p>
    <w:p>
      <w:pPr>
        <w:pStyle w:val="BodyText"/>
        <w:spacing w:before="2"/>
        <w:rPr>
          <w:rFonts w:ascii="Arial Narrow"/>
          <w:sz w:val="23"/>
        </w:rPr>
      </w:pPr>
    </w:p>
    <w:p>
      <w:pPr>
        <w:spacing w:after="0"/>
        <w:rPr>
          <w:rFonts w:ascii="Arial Narrow"/>
          <w:sz w:val="23"/>
        </w:rPr>
        <w:sectPr>
          <w:pgSz w:w="8400" w:h="11910"/>
          <w:pgMar w:top="0" w:bottom="0" w:left="20" w:right="400"/>
        </w:sectPr>
      </w:pPr>
    </w:p>
    <w:p>
      <w:pPr>
        <w:spacing w:before="87"/>
        <w:ind w:left="433" w:right="0" w:firstLine="0"/>
        <w:jc w:val="left"/>
        <w:rPr>
          <w:rFonts w:ascii="Calibri"/>
          <w:b/>
          <w:sz w:val="50"/>
        </w:rPr>
      </w:pPr>
      <w:r>
        <w:rPr>
          <w:rFonts w:ascii="Calibri"/>
          <w:b/>
          <w:color w:val="FFFFFF"/>
          <w:sz w:val="50"/>
        </w:rPr>
        <w:t>TWO CREWS</w:t>
      </w:r>
    </w:p>
    <w:p>
      <w:pPr>
        <w:pStyle w:val="Heading2"/>
        <w:spacing w:line="256" w:lineRule="auto" w:before="44"/>
        <w:ind w:left="448" w:right="1159" w:firstLine="1"/>
      </w:pPr>
      <w:r>
        <w:rPr>
          <w:color w:val="231F20"/>
          <w:w w:val="80"/>
        </w:rPr>
        <w:t>NICK POWER </w:t>
      </w:r>
      <w:r>
        <w:rPr>
          <w:b w:val="0"/>
          <w:color w:val="231F20"/>
          <w:w w:val="80"/>
        </w:rPr>
        <w:t>| </w:t>
      </w:r>
      <w:r>
        <w:rPr>
          <w:color w:val="231F20"/>
          <w:w w:val="80"/>
        </w:rPr>
        <w:t>AUSTRALIA/FRANCE </w:t>
      </w:r>
      <w:r>
        <w:rPr>
          <w:color w:val="231F20"/>
          <w:w w:val="90"/>
        </w:rPr>
        <w:t>WORLD PREMIERE</w:t>
      </w:r>
    </w:p>
    <w:p>
      <w:pPr>
        <w:pStyle w:val="BodyText"/>
        <w:spacing w:line="220" w:lineRule="auto" w:before="140"/>
        <w:ind w:left="444" w:right="2138"/>
      </w:pPr>
      <w:r>
        <w:rPr>
          <w:color w:val="231F20"/>
          <w:w w:val="70"/>
        </w:rPr>
        <w:t>CARRIAGEWORKS </w:t>
      </w:r>
      <w:r>
        <w:rPr>
          <w:color w:val="231F20"/>
          <w:w w:val="85"/>
        </w:rPr>
        <w:t>8–12 JANUARY</w:t>
      </w:r>
    </w:p>
    <w:p>
      <w:pPr>
        <w:pStyle w:val="BodyText"/>
        <w:spacing w:line="173" w:lineRule="exact"/>
        <w:ind w:left="444"/>
      </w:pPr>
      <w:r>
        <w:rPr>
          <w:color w:val="231F20"/>
          <w:w w:val="90"/>
        </w:rPr>
        <w:t>60 MINS</w:t>
      </w:r>
    </w:p>
    <w:p>
      <w:pPr>
        <w:pStyle w:val="BodyText"/>
        <w:spacing w:before="10"/>
        <w:rPr>
          <w:sz w:val="24"/>
        </w:rPr>
      </w:pPr>
    </w:p>
    <w:p>
      <w:pPr>
        <w:spacing w:line="324" w:lineRule="auto" w:before="1"/>
        <w:ind w:left="444" w:right="738" w:firstLine="0"/>
        <w:jc w:val="left"/>
        <w:rPr>
          <w:sz w:val="16"/>
        </w:rPr>
      </w:pPr>
      <w:r>
        <w:rPr>
          <w:b/>
          <w:color w:val="231F20"/>
          <w:w w:val="85"/>
          <w:sz w:val="16"/>
        </w:rPr>
        <w:t>Director &amp; Choreographer </w:t>
      </w:r>
      <w:r>
        <w:rPr>
          <w:color w:val="231F20"/>
          <w:w w:val="85"/>
          <w:sz w:val="16"/>
        </w:rPr>
        <w:t>Nick Power </w:t>
      </w:r>
      <w:r>
        <w:rPr>
          <w:b/>
          <w:color w:val="231F20"/>
          <w:w w:val="80"/>
          <w:sz w:val="16"/>
        </w:rPr>
        <w:t>Assistant Choreographer </w:t>
      </w:r>
      <w:r>
        <w:rPr>
          <w:color w:val="231F20"/>
          <w:w w:val="80"/>
          <w:sz w:val="16"/>
        </w:rPr>
        <w:t>Léa Cazauran </w:t>
      </w:r>
      <w:r>
        <w:rPr>
          <w:b/>
          <w:color w:val="231F20"/>
          <w:w w:val="90"/>
          <w:sz w:val="16"/>
        </w:rPr>
        <w:t>Composer </w:t>
      </w:r>
      <w:r>
        <w:rPr>
          <w:color w:val="231F20"/>
          <w:w w:val="90"/>
          <w:sz w:val="16"/>
        </w:rPr>
        <w:t>Jack Prest</w:t>
      </w:r>
    </w:p>
    <w:p>
      <w:pPr>
        <w:spacing w:line="324" w:lineRule="auto" w:before="0"/>
        <w:ind w:left="444" w:right="1159" w:firstLine="0"/>
        <w:jc w:val="left"/>
        <w:rPr>
          <w:sz w:val="16"/>
        </w:rPr>
      </w:pPr>
      <w:r>
        <w:rPr>
          <w:b/>
          <w:color w:val="231F20"/>
          <w:w w:val="80"/>
          <w:sz w:val="16"/>
        </w:rPr>
        <w:t>Lighting Design </w:t>
      </w:r>
      <w:r>
        <w:rPr>
          <w:color w:val="231F20"/>
          <w:w w:val="80"/>
          <w:sz w:val="16"/>
        </w:rPr>
        <w:t>Matthew Marshall </w:t>
      </w:r>
      <w:r>
        <w:rPr>
          <w:b/>
          <w:color w:val="231F20"/>
          <w:w w:val="90"/>
          <w:sz w:val="16"/>
        </w:rPr>
        <w:t>Costume Design </w:t>
      </w:r>
      <w:r>
        <w:rPr>
          <w:color w:val="231F20"/>
          <w:w w:val="90"/>
          <w:sz w:val="16"/>
        </w:rPr>
        <w:t>Gary Bigeni </w:t>
      </w:r>
      <w:r>
        <w:rPr>
          <w:b/>
          <w:color w:val="231F20"/>
          <w:w w:val="90"/>
          <w:sz w:val="16"/>
        </w:rPr>
        <w:t>Dramaturg </w:t>
      </w:r>
      <w:r>
        <w:rPr>
          <w:color w:val="231F20"/>
          <w:w w:val="90"/>
          <w:sz w:val="16"/>
        </w:rPr>
        <w:t>Lee Wilson</w:t>
      </w:r>
    </w:p>
    <w:p>
      <w:pPr>
        <w:spacing w:before="0"/>
        <w:ind w:left="444" w:right="0" w:firstLine="0"/>
        <w:jc w:val="left"/>
        <w:rPr>
          <w:sz w:val="16"/>
        </w:rPr>
      </w:pPr>
      <w:r>
        <w:rPr>
          <w:b/>
          <w:color w:val="231F20"/>
          <w:w w:val="90"/>
          <w:sz w:val="16"/>
        </w:rPr>
        <w:t>Outside Eye </w:t>
      </w:r>
      <w:r>
        <w:rPr>
          <w:color w:val="231F20"/>
          <w:w w:val="90"/>
          <w:sz w:val="16"/>
        </w:rPr>
        <w:t>Anne Nguyen</w:t>
      </w:r>
    </w:p>
    <w:p>
      <w:pPr>
        <w:pStyle w:val="BodyText"/>
        <w:spacing w:before="2"/>
        <w:rPr>
          <w:sz w:val="20"/>
        </w:rPr>
      </w:pPr>
    </w:p>
    <w:p>
      <w:pPr>
        <w:pStyle w:val="Heading2"/>
        <w:ind w:left="444"/>
      </w:pPr>
      <w:r>
        <w:rPr>
          <w:color w:val="231F20"/>
          <w:w w:val="95"/>
        </w:rPr>
        <w:t>Dancers</w:t>
      </w:r>
    </w:p>
    <w:p>
      <w:pPr>
        <w:spacing w:line="220" w:lineRule="auto" w:before="58"/>
        <w:ind w:left="444" w:right="-20" w:firstLine="0"/>
        <w:jc w:val="left"/>
        <w:rPr>
          <w:sz w:val="16"/>
        </w:rPr>
      </w:pPr>
      <w:r>
        <w:rPr>
          <w:b/>
          <w:color w:val="231F20"/>
          <w:w w:val="80"/>
          <w:sz w:val="16"/>
        </w:rPr>
        <w:t>Lady Rocks (Paris) </w:t>
      </w:r>
      <w:r>
        <w:rPr>
          <w:color w:val="231F20"/>
          <w:w w:val="80"/>
          <w:sz w:val="16"/>
        </w:rPr>
        <w:t>Clairéa Abecassis, Marie-Priska Caillet, </w:t>
      </w:r>
      <w:r>
        <w:rPr>
          <w:color w:val="231F20"/>
          <w:w w:val="90"/>
          <w:sz w:val="16"/>
        </w:rPr>
        <w:t>Léa Cazauran, Julia Ortola</w:t>
      </w:r>
    </w:p>
    <w:p>
      <w:pPr>
        <w:spacing w:line="220" w:lineRule="auto" w:before="70"/>
        <w:ind w:left="444" w:right="0" w:firstLine="0"/>
        <w:jc w:val="left"/>
        <w:rPr>
          <w:sz w:val="16"/>
        </w:rPr>
      </w:pPr>
      <w:r>
        <w:rPr>
          <w:b/>
          <w:color w:val="231F20"/>
          <w:w w:val="80"/>
          <w:sz w:val="16"/>
        </w:rPr>
        <w:t>Riddim Nation (Sydney) </w:t>
      </w:r>
      <w:r>
        <w:rPr>
          <w:color w:val="231F20"/>
          <w:w w:val="80"/>
          <w:sz w:val="16"/>
        </w:rPr>
        <w:t>Jamie Kha, Molonai Makalio, </w:t>
      </w:r>
      <w:r>
        <w:rPr>
          <w:color w:val="231F20"/>
          <w:w w:val="90"/>
          <w:sz w:val="16"/>
        </w:rPr>
        <w:t>Azzam Mohamed, Gabriela Quinsacara</w:t>
      </w:r>
    </w:p>
    <w:p>
      <w:pPr>
        <w:spacing w:line="220" w:lineRule="auto" w:before="70"/>
        <w:ind w:left="444" w:right="1118" w:firstLine="0"/>
        <w:jc w:val="left"/>
        <w:rPr>
          <w:sz w:val="16"/>
        </w:rPr>
      </w:pPr>
      <w:r>
        <w:rPr>
          <w:b/>
          <w:color w:val="231F20"/>
          <w:w w:val="80"/>
          <w:sz w:val="16"/>
        </w:rPr>
        <w:t>Also in rehearsal </w:t>
      </w:r>
      <w:r>
        <w:rPr>
          <w:color w:val="231F20"/>
          <w:w w:val="80"/>
          <w:sz w:val="16"/>
        </w:rPr>
        <w:t>Clémence Pavageau, </w:t>
      </w:r>
      <w:r>
        <w:rPr>
          <w:color w:val="231F20"/>
          <w:w w:val="90"/>
          <w:sz w:val="16"/>
        </w:rPr>
        <w:t>Patricia Carmen Crasmaruc</w:t>
      </w:r>
    </w:p>
    <w:p>
      <w:pPr>
        <w:pStyle w:val="BodyText"/>
        <w:rPr>
          <w:sz w:val="17"/>
        </w:rPr>
      </w:pPr>
    </w:p>
    <w:p>
      <w:pPr>
        <w:spacing w:before="0"/>
        <w:ind w:left="444" w:right="0" w:firstLine="0"/>
        <w:jc w:val="left"/>
        <w:rPr>
          <w:sz w:val="16"/>
        </w:rPr>
      </w:pPr>
      <w:r>
        <w:rPr>
          <w:b/>
          <w:color w:val="231F20"/>
          <w:w w:val="90"/>
          <w:sz w:val="16"/>
        </w:rPr>
        <w:t>Production Manager </w:t>
      </w:r>
      <w:r>
        <w:rPr>
          <w:color w:val="231F20"/>
          <w:w w:val="90"/>
          <w:sz w:val="16"/>
        </w:rPr>
        <w:t>Alejandro Rolandi</w:t>
      </w:r>
    </w:p>
    <w:p>
      <w:pPr>
        <w:spacing w:before="65"/>
        <w:ind w:left="444" w:right="0" w:firstLine="0"/>
        <w:jc w:val="left"/>
        <w:rPr>
          <w:sz w:val="16"/>
        </w:rPr>
      </w:pPr>
      <w:r>
        <w:rPr>
          <w:b/>
          <w:color w:val="231F20"/>
          <w:w w:val="90"/>
          <w:sz w:val="16"/>
        </w:rPr>
        <w:t>Company Manager </w:t>
      </w:r>
      <w:r>
        <w:rPr>
          <w:color w:val="231F20"/>
          <w:w w:val="90"/>
          <w:sz w:val="16"/>
        </w:rPr>
        <w:t>Cloé Fournier</w:t>
      </w:r>
    </w:p>
    <w:p>
      <w:pPr>
        <w:spacing w:line="324" w:lineRule="auto" w:before="64"/>
        <w:ind w:left="444" w:right="738" w:firstLine="0"/>
        <w:jc w:val="left"/>
        <w:rPr>
          <w:sz w:val="16"/>
        </w:rPr>
      </w:pPr>
      <w:r>
        <w:rPr>
          <w:b/>
          <w:color w:val="231F20"/>
          <w:w w:val="85"/>
          <w:sz w:val="16"/>
        </w:rPr>
        <w:t>Producer</w:t>
      </w:r>
      <w:r>
        <w:rPr>
          <w:b/>
          <w:color w:val="231F20"/>
          <w:spacing w:val="-24"/>
          <w:w w:val="85"/>
          <w:sz w:val="16"/>
        </w:rPr>
        <w:t> </w:t>
      </w:r>
      <w:r>
        <w:rPr>
          <w:color w:val="231F20"/>
          <w:w w:val="85"/>
          <w:sz w:val="16"/>
        </w:rPr>
        <w:t>Harley</w:t>
      </w:r>
      <w:r>
        <w:rPr>
          <w:color w:val="231F20"/>
          <w:spacing w:val="-23"/>
          <w:w w:val="85"/>
          <w:sz w:val="16"/>
        </w:rPr>
        <w:t> </w:t>
      </w:r>
      <w:r>
        <w:rPr>
          <w:color w:val="231F20"/>
          <w:w w:val="85"/>
          <w:sz w:val="16"/>
        </w:rPr>
        <w:t>Stumm</w:t>
      </w:r>
      <w:r>
        <w:rPr>
          <w:color w:val="231F20"/>
          <w:spacing w:val="-24"/>
          <w:w w:val="85"/>
          <w:sz w:val="16"/>
        </w:rPr>
        <w:t> </w:t>
      </w:r>
      <w:r>
        <w:rPr>
          <w:color w:val="231F20"/>
          <w:w w:val="85"/>
          <w:sz w:val="16"/>
        </w:rPr>
        <w:t>–</w:t>
      </w:r>
      <w:r>
        <w:rPr>
          <w:color w:val="231F20"/>
          <w:spacing w:val="-23"/>
          <w:w w:val="85"/>
          <w:sz w:val="16"/>
        </w:rPr>
        <w:t> </w:t>
      </w:r>
      <w:r>
        <w:rPr>
          <w:color w:val="231F20"/>
          <w:w w:val="85"/>
          <w:sz w:val="16"/>
        </w:rPr>
        <w:t>Intimate</w:t>
      </w:r>
      <w:r>
        <w:rPr>
          <w:color w:val="231F20"/>
          <w:spacing w:val="-23"/>
          <w:w w:val="85"/>
          <w:sz w:val="16"/>
        </w:rPr>
        <w:t> </w:t>
      </w:r>
      <w:r>
        <w:rPr>
          <w:color w:val="231F20"/>
          <w:w w:val="85"/>
          <w:sz w:val="16"/>
        </w:rPr>
        <w:t>Spectacle </w:t>
      </w:r>
      <w:r>
        <w:rPr>
          <w:b/>
          <w:color w:val="231F20"/>
          <w:w w:val="85"/>
          <w:sz w:val="16"/>
        </w:rPr>
        <w:t>Lady</w:t>
      </w:r>
      <w:r>
        <w:rPr>
          <w:b/>
          <w:color w:val="231F20"/>
          <w:spacing w:val="-25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Rocks</w:t>
      </w:r>
      <w:r>
        <w:rPr>
          <w:b/>
          <w:color w:val="231F20"/>
          <w:spacing w:val="-25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Producer</w:t>
      </w:r>
      <w:r>
        <w:rPr>
          <w:b/>
          <w:color w:val="231F20"/>
          <w:spacing w:val="-25"/>
          <w:w w:val="85"/>
          <w:sz w:val="16"/>
        </w:rPr>
        <w:t> </w:t>
      </w:r>
      <w:r>
        <w:rPr>
          <w:color w:val="231F20"/>
          <w:w w:val="85"/>
          <w:sz w:val="16"/>
        </w:rPr>
        <w:t>Lou</w:t>
      </w:r>
      <w:r>
        <w:rPr>
          <w:color w:val="231F20"/>
          <w:spacing w:val="-25"/>
          <w:w w:val="85"/>
          <w:sz w:val="16"/>
        </w:rPr>
        <w:t> </w:t>
      </w:r>
      <w:r>
        <w:rPr>
          <w:color w:val="231F20"/>
          <w:w w:val="85"/>
          <w:sz w:val="16"/>
        </w:rPr>
        <w:t>Germain</w:t>
      </w:r>
      <w:r>
        <w:rPr>
          <w:color w:val="231F20"/>
          <w:spacing w:val="-24"/>
          <w:w w:val="85"/>
          <w:sz w:val="16"/>
        </w:rPr>
        <w:t> </w:t>
      </w:r>
      <w:r>
        <w:rPr>
          <w:color w:val="231F20"/>
          <w:w w:val="85"/>
          <w:sz w:val="16"/>
        </w:rPr>
        <w:t>–</w:t>
      </w:r>
      <w:r>
        <w:rPr>
          <w:color w:val="231F20"/>
          <w:spacing w:val="-25"/>
          <w:w w:val="85"/>
          <w:sz w:val="16"/>
        </w:rPr>
        <w:t> </w:t>
      </w:r>
      <w:r>
        <w:rPr>
          <w:color w:val="231F20"/>
          <w:w w:val="85"/>
          <w:sz w:val="16"/>
        </w:rPr>
        <w:t>Difstyle </w:t>
      </w:r>
      <w:r>
        <w:rPr>
          <w:b/>
          <w:color w:val="231F20"/>
          <w:w w:val="90"/>
          <w:sz w:val="16"/>
        </w:rPr>
        <w:t>Associate</w:t>
      </w:r>
      <w:r>
        <w:rPr>
          <w:b/>
          <w:color w:val="231F20"/>
          <w:spacing w:val="-23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Producer</w:t>
      </w:r>
      <w:r>
        <w:rPr>
          <w:b/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Rosalind</w:t>
      </w:r>
      <w:r>
        <w:rPr>
          <w:color w:val="231F20"/>
          <w:spacing w:val="-23"/>
          <w:w w:val="90"/>
          <w:sz w:val="16"/>
        </w:rPr>
        <w:t> </w:t>
      </w:r>
      <w:r>
        <w:rPr>
          <w:color w:val="231F20"/>
          <w:w w:val="90"/>
          <w:sz w:val="16"/>
        </w:rPr>
        <w:t>Richards</w:t>
      </w:r>
    </w:p>
    <w:p>
      <w:pPr>
        <w:pStyle w:val="BodyText"/>
        <w:spacing w:before="8"/>
        <w:rPr>
          <w:sz w:val="17"/>
        </w:rPr>
      </w:pPr>
    </w:p>
    <w:p>
      <w:pPr>
        <w:spacing w:line="252" w:lineRule="auto" w:before="0"/>
        <w:ind w:left="743" w:right="1789" w:firstLine="0"/>
        <w:jc w:val="left"/>
        <w:rPr>
          <w:sz w:val="6"/>
        </w:rPr>
      </w:pPr>
      <w:r>
        <w:rPr>
          <w:color w:val="FFFFFF"/>
          <w:w w:val="80"/>
          <w:sz w:val="6"/>
        </w:rPr>
        <w:t>This</w:t>
      </w:r>
      <w:r>
        <w:rPr>
          <w:color w:val="FFFFFF"/>
          <w:spacing w:val="-2"/>
          <w:w w:val="80"/>
          <w:sz w:val="6"/>
        </w:rPr>
        <w:t> </w:t>
      </w:r>
      <w:r>
        <w:rPr>
          <w:color w:val="FFFFFF"/>
          <w:w w:val="80"/>
          <w:sz w:val="6"/>
        </w:rPr>
        <w:t>project</w:t>
      </w:r>
      <w:r>
        <w:rPr>
          <w:color w:val="FFFFFF"/>
          <w:spacing w:val="-1"/>
          <w:w w:val="80"/>
          <w:sz w:val="6"/>
        </w:rPr>
        <w:t> </w:t>
      </w:r>
      <w:r>
        <w:rPr>
          <w:color w:val="FFFFFF"/>
          <w:w w:val="80"/>
          <w:sz w:val="6"/>
        </w:rPr>
        <w:t>has</w:t>
      </w:r>
      <w:r>
        <w:rPr>
          <w:color w:val="FFFFFF"/>
          <w:spacing w:val="-1"/>
          <w:w w:val="80"/>
          <w:sz w:val="6"/>
        </w:rPr>
        <w:t> </w:t>
      </w:r>
      <w:r>
        <w:rPr>
          <w:color w:val="FFFFFF"/>
          <w:w w:val="80"/>
          <w:sz w:val="6"/>
        </w:rPr>
        <w:t>been</w:t>
      </w:r>
      <w:r>
        <w:rPr>
          <w:color w:val="FFFFFF"/>
          <w:spacing w:val="-1"/>
          <w:w w:val="80"/>
          <w:sz w:val="6"/>
        </w:rPr>
        <w:t> </w:t>
      </w:r>
      <w:r>
        <w:rPr>
          <w:color w:val="FFFFFF"/>
          <w:w w:val="80"/>
          <w:sz w:val="6"/>
        </w:rPr>
        <w:t>assisted</w:t>
      </w:r>
      <w:r>
        <w:rPr>
          <w:color w:val="FFFFFF"/>
          <w:spacing w:val="-1"/>
          <w:w w:val="80"/>
          <w:sz w:val="6"/>
        </w:rPr>
        <w:t> </w:t>
      </w:r>
      <w:r>
        <w:rPr>
          <w:color w:val="FFFFFF"/>
          <w:w w:val="80"/>
          <w:sz w:val="6"/>
        </w:rPr>
        <w:t>by</w:t>
      </w:r>
      <w:r>
        <w:rPr>
          <w:color w:val="FFFFFF"/>
          <w:spacing w:val="-1"/>
          <w:w w:val="80"/>
          <w:sz w:val="6"/>
        </w:rPr>
        <w:t> </w:t>
      </w:r>
      <w:r>
        <w:rPr>
          <w:color w:val="FFFFFF"/>
          <w:w w:val="80"/>
          <w:sz w:val="6"/>
        </w:rPr>
        <w:t>the</w:t>
      </w:r>
      <w:r>
        <w:rPr>
          <w:color w:val="FFFFFF"/>
          <w:spacing w:val="-3"/>
          <w:w w:val="80"/>
          <w:sz w:val="6"/>
        </w:rPr>
        <w:t> </w:t>
      </w:r>
      <w:r>
        <w:rPr>
          <w:color w:val="FFFFFF"/>
          <w:w w:val="80"/>
          <w:sz w:val="6"/>
        </w:rPr>
        <w:t>Australian</w:t>
      </w:r>
      <w:r>
        <w:rPr>
          <w:color w:val="FFFFFF"/>
          <w:spacing w:val="-1"/>
          <w:w w:val="80"/>
          <w:sz w:val="6"/>
        </w:rPr>
        <w:t> </w:t>
      </w:r>
      <w:r>
        <w:rPr>
          <w:color w:val="FFFFFF"/>
          <w:w w:val="80"/>
          <w:sz w:val="6"/>
        </w:rPr>
        <w:t>Government’s </w:t>
      </w:r>
      <w:r>
        <w:rPr>
          <w:color w:val="FFFFFF"/>
          <w:w w:val="85"/>
          <w:sz w:val="6"/>
        </w:rPr>
        <w:t>Major</w:t>
      </w:r>
      <w:r>
        <w:rPr>
          <w:color w:val="FFFFFF"/>
          <w:spacing w:val="-8"/>
          <w:w w:val="85"/>
          <w:sz w:val="6"/>
        </w:rPr>
        <w:t> </w:t>
      </w:r>
      <w:r>
        <w:rPr>
          <w:color w:val="FFFFFF"/>
          <w:w w:val="85"/>
          <w:sz w:val="6"/>
        </w:rPr>
        <w:t>Festivals</w:t>
      </w:r>
      <w:r>
        <w:rPr>
          <w:color w:val="FFFFFF"/>
          <w:spacing w:val="-7"/>
          <w:w w:val="85"/>
          <w:sz w:val="6"/>
        </w:rPr>
        <w:t> </w:t>
      </w:r>
      <w:r>
        <w:rPr>
          <w:color w:val="FFFFFF"/>
          <w:w w:val="85"/>
          <w:sz w:val="6"/>
        </w:rPr>
        <w:t>Initiative,</w:t>
      </w:r>
      <w:r>
        <w:rPr>
          <w:color w:val="FFFFFF"/>
          <w:spacing w:val="-9"/>
          <w:w w:val="85"/>
          <w:sz w:val="6"/>
        </w:rPr>
        <w:t> </w:t>
      </w:r>
      <w:r>
        <w:rPr>
          <w:color w:val="FFFFFF"/>
          <w:w w:val="85"/>
          <w:sz w:val="6"/>
        </w:rPr>
        <w:t>managed</w:t>
      </w:r>
      <w:r>
        <w:rPr>
          <w:color w:val="FFFFFF"/>
          <w:spacing w:val="-7"/>
          <w:w w:val="85"/>
          <w:sz w:val="6"/>
        </w:rPr>
        <w:t> </w:t>
      </w:r>
      <w:r>
        <w:rPr>
          <w:color w:val="FFFFFF"/>
          <w:w w:val="85"/>
          <w:sz w:val="6"/>
        </w:rPr>
        <w:t>by</w:t>
      </w:r>
      <w:r>
        <w:rPr>
          <w:color w:val="FFFFFF"/>
          <w:spacing w:val="-8"/>
          <w:w w:val="85"/>
          <w:sz w:val="6"/>
        </w:rPr>
        <w:t> </w:t>
      </w:r>
      <w:r>
        <w:rPr>
          <w:color w:val="FFFFFF"/>
          <w:w w:val="85"/>
          <w:sz w:val="6"/>
        </w:rPr>
        <w:t>the</w:t>
      </w:r>
      <w:r>
        <w:rPr>
          <w:color w:val="FFFFFF"/>
          <w:spacing w:val="-8"/>
          <w:w w:val="85"/>
          <w:sz w:val="6"/>
        </w:rPr>
        <w:t> </w:t>
      </w:r>
      <w:r>
        <w:rPr>
          <w:color w:val="FFFFFF"/>
          <w:w w:val="85"/>
          <w:sz w:val="6"/>
        </w:rPr>
        <w:t>Australia</w:t>
      </w:r>
      <w:r>
        <w:rPr>
          <w:color w:val="FFFFFF"/>
          <w:spacing w:val="-7"/>
          <w:w w:val="85"/>
          <w:sz w:val="6"/>
        </w:rPr>
        <w:t> </w:t>
      </w:r>
      <w:r>
        <w:rPr>
          <w:color w:val="FFFFFF"/>
          <w:w w:val="85"/>
          <w:sz w:val="6"/>
        </w:rPr>
        <w:t>Council, </w:t>
      </w:r>
      <w:r>
        <w:rPr>
          <w:color w:val="FFFFFF"/>
          <w:w w:val="90"/>
          <w:sz w:val="6"/>
        </w:rPr>
        <w:t>its</w:t>
      </w:r>
      <w:r>
        <w:rPr>
          <w:color w:val="FFFFFF"/>
          <w:spacing w:val="-10"/>
          <w:w w:val="90"/>
          <w:sz w:val="6"/>
        </w:rPr>
        <w:t> </w:t>
      </w:r>
      <w:r>
        <w:rPr>
          <w:color w:val="FFFFFF"/>
          <w:w w:val="90"/>
          <w:sz w:val="6"/>
        </w:rPr>
        <w:t>arts</w:t>
      </w:r>
      <w:r>
        <w:rPr>
          <w:color w:val="FFFFFF"/>
          <w:spacing w:val="-9"/>
          <w:w w:val="90"/>
          <w:sz w:val="6"/>
        </w:rPr>
        <w:t> </w:t>
      </w:r>
      <w:r>
        <w:rPr>
          <w:color w:val="FFFFFF"/>
          <w:w w:val="90"/>
          <w:sz w:val="6"/>
        </w:rPr>
        <w:t>funding</w:t>
      </w:r>
      <w:r>
        <w:rPr>
          <w:color w:val="FFFFFF"/>
          <w:spacing w:val="-9"/>
          <w:w w:val="90"/>
          <w:sz w:val="6"/>
        </w:rPr>
        <w:t> </w:t>
      </w:r>
      <w:r>
        <w:rPr>
          <w:color w:val="FFFFFF"/>
          <w:w w:val="90"/>
          <w:sz w:val="6"/>
        </w:rPr>
        <w:t>and</w:t>
      </w:r>
      <w:r>
        <w:rPr>
          <w:color w:val="FFFFFF"/>
          <w:spacing w:val="-9"/>
          <w:w w:val="90"/>
          <w:sz w:val="6"/>
        </w:rPr>
        <w:t> </w:t>
      </w:r>
      <w:r>
        <w:rPr>
          <w:color w:val="FFFFFF"/>
          <w:w w:val="90"/>
          <w:sz w:val="6"/>
        </w:rPr>
        <w:t>advisory</w:t>
      </w:r>
      <w:r>
        <w:rPr>
          <w:color w:val="FFFFFF"/>
          <w:spacing w:val="-9"/>
          <w:w w:val="90"/>
          <w:sz w:val="6"/>
        </w:rPr>
        <w:t> </w:t>
      </w:r>
      <w:r>
        <w:rPr>
          <w:color w:val="FFFFFF"/>
          <w:w w:val="90"/>
          <w:sz w:val="6"/>
        </w:rPr>
        <w:t>body,</w:t>
      </w:r>
      <w:r>
        <w:rPr>
          <w:color w:val="FFFFFF"/>
          <w:spacing w:val="-10"/>
          <w:w w:val="90"/>
          <w:sz w:val="6"/>
        </w:rPr>
        <w:t> </w:t>
      </w:r>
      <w:r>
        <w:rPr>
          <w:color w:val="FFFFFF"/>
          <w:w w:val="90"/>
          <w:sz w:val="6"/>
        </w:rPr>
        <w:t>in</w:t>
      </w:r>
      <w:r>
        <w:rPr>
          <w:color w:val="FFFFFF"/>
          <w:spacing w:val="-9"/>
          <w:w w:val="90"/>
          <w:sz w:val="6"/>
        </w:rPr>
        <w:t> </w:t>
      </w:r>
      <w:r>
        <w:rPr>
          <w:color w:val="FFFFFF"/>
          <w:w w:val="90"/>
          <w:sz w:val="6"/>
        </w:rPr>
        <w:t>association</w:t>
      </w:r>
      <w:r>
        <w:rPr>
          <w:color w:val="FFFFFF"/>
          <w:spacing w:val="-10"/>
          <w:w w:val="90"/>
          <w:sz w:val="6"/>
        </w:rPr>
        <w:t> </w:t>
      </w:r>
      <w:r>
        <w:rPr>
          <w:color w:val="FFFFFF"/>
          <w:w w:val="90"/>
          <w:sz w:val="6"/>
        </w:rPr>
        <w:t>with</w:t>
      </w:r>
      <w:r>
        <w:rPr>
          <w:color w:val="FFFFFF"/>
          <w:spacing w:val="-9"/>
          <w:w w:val="90"/>
          <w:sz w:val="6"/>
        </w:rPr>
        <w:t> </w:t>
      </w:r>
      <w:r>
        <w:rPr>
          <w:color w:val="FFFFFF"/>
          <w:w w:val="90"/>
          <w:sz w:val="6"/>
        </w:rPr>
        <w:t>the </w:t>
      </w:r>
      <w:r>
        <w:rPr>
          <w:color w:val="FFFFFF"/>
          <w:w w:val="85"/>
          <w:sz w:val="6"/>
        </w:rPr>
        <w:t>Confederation</w:t>
      </w:r>
      <w:r>
        <w:rPr>
          <w:color w:val="FFFFFF"/>
          <w:spacing w:val="-8"/>
          <w:w w:val="85"/>
          <w:sz w:val="6"/>
        </w:rPr>
        <w:t> </w:t>
      </w:r>
      <w:r>
        <w:rPr>
          <w:color w:val="FFFFFF"/>
          <w:w w:val="85"/>
          <w:sz w:val="6"/>
        </w:rPr>
        <w:t>of</w:t>
      </w:r>
      <w:r>
        <w:rPr>
          <w:color w:val="FFFFFF"/>
          <w:spacing w:val="-9"/>
          <w:w w:val="85"/>
          <w:sz w:val="6"/>
        </w:rPr>
        <w:t> </w:t>
      </w:r>
      <w:r>
        <w:rPr>
          <w:color w:val="FFFFFF"/>
          <w:w w:val="85"/>
          <w:sz w:val="6"/>
        </w:rPr>
        <w:t>Australian</w:t>
      </w:r>
      <w:r>
        <w:rPr>
          <w:color w:val="FFFFFF"/>
          <w:spacing w:val="-8"/>
          <w:w w:val="85"/>
          <w:sz w:val="6"/>
        </w:rPr>
        <w:t> </w:t>
      </w:r>
      <w:r>
        <w:rPr>
          <w:color w:val="FFFFFF"/>
          <w:w w:val="85"/>
          <w:sz w:val="6"/>
        </w:rPr>
        <w:t>International</w:t>
      </w:r>
      <w:r>
        <w:rPr>
          <w:color w:val="FFFFFF"/>
          <w:spacing w:val="-9"/>
          <w:w w:val="85"/>
          <w:sz w:val="6"/>
        </w:rPr>
        <w:t> </w:t>
      </w:r>
      <w:r>
        <w:rPr>
          <w:color w:val="FFFFFF"/>
          <w:w w:val="85"/>
          <w:sz w:val="6"/>
        </w:rPr>
        <w:t>Arts</w:t>
      </w:r>
      <w:r>
        <w:rPr>
          <w:color w:val="FFFFFF"/>
          <w:spacing w:val="-8"/>
          <w:w w:val="85"/>
          <w:sz w:val="6"/>
        </w:rPr>
        <w:t> </w:t>
      </w:r>
      <w:r>
        <w:rPr>
          <w:color w:val="FFFFFF"/>
          <w:w w:val="85"/>
          <w:sz w:val="6"/>
        </w:rPr>
        <w:t>Festivals</w:t>
      </w:r>
      <w:r>
        <w:rPr>
          <w:color w:val="FFFFFF"/>
          <w:spacing w:val="-8"/>
          <w:w w:val="85"/>
          <w:sz w:val="6"/>
        </w:rPr>
        <w:t> </w:t>
      </w:r>
      <w:r>
        <w:rPr>
          <w:color w:val="FFFFFF"/>
          <w:w w:val="85"/>
          <w:sz w:val="6"/>
        </w:rPr>
        <w:t>Inc., commissioned by Sydney Festival, Adelaide Festival and </w:t>
      </w:r>
      <w:r>
        <w:rPr>
          <w:color w:val="FFFFFF"/>
          <w:w w:val="90"/>
          <w:sz w:val="6"/>
        </w:rPr>
        <w:t>Brisbane</w:t>
      </w:r>
      <w:r>
        <w:rPr>
          <w:color w:val="FFFFFF"/>
          <w:spacing w:val="-3"/>
          <w:w w:val="90"/>
          <w:sz w:val="6"/>
        </w:rPr>
        <w:t> </w:t>
      </w:r>
      <w:r>
        <w:rPr>
          <w:color w:val="FFFFFF"/>
          <w:w w:val="90"/>
          <w:sz w:val="6"/>
        </w:rPr>
        <w:t>Festival.</w:t>
      </w:r>
    </w:p>
    <w:p>
      <w:pPr>
        <w:pStyle w:val="Heading2"/>
        <w:spacing w:before="146"/>
      </w:pPr>
      <w:r>
        <w:rPr>
          <w:b w:val="0"/>
        </w:rPr>
        <w:br w:type="column"/>
      </w:r>
      <w:r>
        <w:rPr>
          <w:color w:val="231F20"/>
          <w:w w:val="85"/>
        </w:rPr>
        <w:t>ABOUT THE SHOW</w:t>
      </w:r>
    </w:p>
    <w:p>
      <w:pPr>
        <w:pStyle w:val="BodyText"/>
        <w:spacing w:before="118"/>
        <w:ind w:left="404"/>
      </w:pPr>
      <w:r>
        <w:rPr>
          <w:color w:val="231F20"/>
          <w:w w:val="90"/>
        </w:rPr>
        <w:t>Being in a crew is the cornerstone of hip hop culture.</w:t>
      </w:r>
    </w:p>
    <w:p>
      <w:pPr>
        <w:pStyle w:val="BodyText"/>
        <w:spacing w:line="261" w:lineRule="auto" w:before="16"/>
        <w:ind w:left="404" w:right="127"/>
      </w:pPr>
      <w:r>
        <w:rPr>
          <w:color w:val="231F20"/>
          <w:w w:val="85"/>
        </w:rPr>
        <w:t>It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means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you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belong.</w:t>
      </w:r>
      <w:r>
        <w:rPr>
          <w:color w:val="231F20"/>
          <w:spacing w:val="-28"/>
          <w:w w:val="85"/>
        </w:rPr>
        <w:t> </w:t>
      </w:r>
      <w:r>
        <w:rPr>
          <w:color w:val="231F20"/>
          <w:spacing w:val="-3"/>
          <w:w w:val="85"/>
        </w:rPr>
        <w:t>You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will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build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skills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together,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rock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shows, battle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rivals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turn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party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out.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Creativity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fuelled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fun, </w:t>
      </w:r>
      <w:r>
        <w:rPr>
          <w:color w:val="231F20"/>
          <w:w w:val="90"/>
        </w:rPr>
        <w:t>friendship, community and competition. No overarching </w:t>
      </w:r>
      <w:r>
        <w:rPr>
          <w:color w:val="231F20"/>
          <w:w w:val="80"/>
        </w:rPr>
        <w:t>bureaucracy, administrators or managers. A pure dance </w:t>
      </w:r>
      <w:r>
        <w:rPr>
          <w:color w:val="231F20"/>
          <w:spacing w:val="-4"/>
          <w:w w:val="80"/>
        </w:rPr>
        <w:t>entity. </w:t>
      </w:r>
      <w:r>
        <w:rPr>
          <w:color w:val="231F20"/>
          <w:w w:val="85"/>
        </w:rPr>
        <w:t>Each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crew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has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its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own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story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reason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being.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This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show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about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two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crews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Riddim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Nation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&amp;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Lady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Rocks.</w:t>
      </w:r>
    </w:p>
    <w:p>
      <w:pPr>
        <w:pStyle w:val="BodyText"/>
        <w:spacing w:before="99"/>
        <w:ind w:left="404"/>
      </w:pPr>
      <w:r>
        <w:rPr>
          <w:color w:val="231F20"/>
          <w:w w:val="90"/>
        </w:rPr>
        <w:t>– Nick Power, Director and Choreographer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8"/>
        </w:rPr>
      </w:pPr>
    </w:p>
    <w:p>
      <w:pPr>
        <w:pStyle w:val="Heading2"/>
      </w:pPr>
      <w:r>
        <w:rPr>
          <w:color w:val="231F20"/>
          <w:w w:val="85"/>
        </w:rPr>
        <w:t>NICK POWER</w:t>
      </w:r>
    </w:p>
    <w:p>
      <w:pPr>
        <w:pStyle w:val="BodyText"/>
        <w:spacing w:line="261" w:lineRule="auto" w:before="118"/>
        <w:ind w:left="404" w:right="376"/>
      </w:pPr>
      <w:r>
        <w:rPr>
          <w:color w:val="231F20"/>
          <w:w w:val="85"/>
        </w:rPr>
        <w:t>Nick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Power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Sydney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based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b*boy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choreographer </w:t>
      </w:r>
      <w:r>
        <w:rPr>
          <w:color w:val="231F20"/>
          <w:w w:val="90"/>
        </w:rPr>
        <w:t>whose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work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draws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rituals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culture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hip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hop </w:t>
      </w:r>
      <w:r>
        <w:rPr>
          <w:color w:val="231F20"/>
          <w:w w:val="80"/>
        </w:rPr>
        <w:t>to create contemporary performances. His practice</w:t>
      </w:r>
      <w:r>
        <w:rPr>
          <w:color w:val="231F20"/>
          <w:spacing w:val="-11"/>
          <w:w w:val="80"/>
        </w:rPr>
        <w:t> </w:t>
      </w:r>
      <w:r>
        <w:rPr>
          <w:color w:val="231F20"/>
          <w:spacing w:val="-3"/>
          <w:w w:val="80"/>
        </w:rPr>
        <w:t>spans</w:t>
      </w:r>
    </w:p>
    <w:p>
      <w:pPr>
        <w:pStyle w:val="BodyText"/>
        <w:spacing w:line="261" w:lineRule="auto"/>
        <w:ind w:left="404" w:right="6"/>
      </w:pPr>
      <w:r>
        <w:rPr>
          <w:color w:val="231F20"/>
          <w:w w:val="85"/>
        </w:rPr>
        <w:t>from remote Aboriginal communities to the most prestigious </w:t>
      </w:r>
      <w:r>
        <w:rPr>
          <w:color w:val="231F20"/>
          <w:w w:val="80"/>
        </w:rPr>
        <w:t>European contemporary dance festivals. </w:t>
      </w:r>
      <w:r>
        <w:rPr>
          <w:i/>
          <w:color w:val="231F20"/>
          <w:w w:val="80"/>
        </w:rPr>
        <w:t>Two Crews </w:t>
      </w:r>
      <w:r>
        <w:rPr>
          <w:color w:val="231F20"/>
          <w:w w:val="80"/>
        </w:rPr>
        <w:t>represents </w:t>
      </w:r>
      <w:r>
        <w:rPr>
          <w:color w:val="231F20"/>
          <w:w w:val="85"/>
        </w:rPr>
        <w:t>Power’s third independent dance work, following on from the highly acclaimed </w:t>
      </w:r>
      <w:r>
        <w:rPr>
          <w:i/>
          <w:color w:val="231F20"/>
          <w:w w:val="85"/>
        </w:rPr>
        <w:t>Cypher </w:t>
      </w:r>
      <w:r>
        <w:rPr>
          <w:color w:val="231F20"/>
          <w:w w:val="85"/>
        </w:rPr>
        <w:t>and </w:t>
      </w:r>
      <w:r>
        <w:rPr>
          <w:i/>
          <w:color w:val="231F20"/>
          <w:w w:val="85"/>
        </w:rPr>
        <w:t>Between Tiny Cities</w:t>
      </w:r>
      <w:r>
        <w:rPr>
          <w:color w:val="231F20"/>
          <w:w w:val="85"/>
        </w:rPr>
        <w:t>. In 2018 </w:t>
      </w:r>
      <w:r>
        <w:rPr>
          <w:color w:val="231F20"/>
          <w:w w:val="90"/>
        </w:rPr>
        <w:t>Powers was the recipient of the Sidney Myer</w:t>
      </w:r>
    </w:p>
    <w:p>
      <w:pPr>
        <w:pStyle w:val="BodyText"/>
        <w:spacing w:line="181" w:lineRule="exact"/>
        <w:ind w:left="404"/>
      </w:pPr>
      <w:r>
        <w:rPr>
          <w:color w:val="231F20"/>
          <w:w w:val="90"/>
        </w:rPr>
        <w:t>Creative Fellowship.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8"/>
        </w:rPr>
      </w:pPr>
    </w:p>
    <w:p>
      <w:pPr>
        <w:pStyle w:val="Heading2"/>
        <w:spacing w:before="1"/>
      </w:pPr>
      <w:r>
        <w:rPr>
          <w:color w:val="231F20"/>
          <w:w w:val="90"/>
        </w:rPr>
        <w:t>THANKS AND ACKNOWLEDGMENTS</w:t>
      </w:r>
    </w:p>
    <w:p>
      <w:pPr>
        <w:pStyle w:val="BodyText"/>
        <w:spacing w:line="261" w:lineRule="auto" w:before="118"/>
        <w:ind w:left="404" w:right="249"/>
      </w:pPr>
      <w:r>
        <w:rPr>
          <w:color w:val="231F20"/>
          <w:w w:val="80"/>
        </w:rPr>
        <w:t>This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project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has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been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supported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by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Australia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Council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for </w:t>
      </w:r>
      <w:r>
        <w:rPr>
          <w:color w:val="231F20"/>
          <w:w w:val="85"/>
        </w:rPr>
        <w:t>the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Arts;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Bundanon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3"/>
          <w:w w:val="85"/>
        </w:rPr>
        <w:t>Trust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Australian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Government’s Department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Communications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&amp;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Arts;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Ambassade</w:t>
      </w:r>
    </w:p>
    <w:p>
      <w:pPr>
        <w:pStyle w:val="BodyText"/>
        <w:spacing w:line="261" w:lineRule="auto"/>
        <w:ind w:left="404"/>
      </w:pPr>
      <w:r>
        <w:rPr>
          <w:color w:val="231F20"/>
          <w:w w:val="80"/>
        </w:rPr>
        <w:t>de France en Australie and Initiatives d’Artistes en Danses </w:t>
      </w:r>
      <w:r>
        <w:rPr>
          <w:color w:val="231F20"/>
          <w:w w:val="90"/>
        </w:rPr>
        <w:t>Urbaines – Fondation de France – La Villette.</w:t>
      </w:r>
    </w:p>
    <w:p>
      <w:pPr>
        <w:pStyle w:val="BodyText"/>
        <w:spacing w:line="261" w:lineRule="auto" w:before="99"/>
        <w:ind w:left="404" w:right="376"/>
      </w:pPr>
      <w:r>
        <w:rPr>
          <w:color w:val="231F20"/>
          <w:w w:val="80"/>
        </w:rPr>
        <w:t>Intimate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Spectacle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is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supported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by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Australia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Council </w:t>
      </w:r>
      <w:r>
        <w:rPr>
          <w:color w:val="231F20"/>
          <w:w w:val="90"/>
        </w:rPr>
        <w:t>for the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Arts.</w:t>
      </w:r>
    </w:p>
    <w:p>
      <w:pPr>
        <w:pStyle w:val="BodyText"/>
        <w:spacing w:line="261" w:lineRule="auto" w:before="101"/>
        <w:ind w:left="404" w:right="376"/>
      </w:pPr>
      <w:r>
        <w:rPr>
          <w:color w:val="231F20"/>
          <w:w w:val="85"/>
        </w:rPr>
        <w:t>Thanks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also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University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New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South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Wales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–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Creative </w:t>
      </w:r>
      <w:r>
        <w:rPr>
          <w:color w:val="231F20"/>
          <w:w w:val="80"/>
        </w:rPr>
        <w:t>Practice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Lab,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Shoalhaven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Entertainment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Centre,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8"/>
          <w:w w:val="80"/>
        </w:rPr>
        <w:t> </w:t>
      </w:r>
      <w:r>
        <w:rPr>
          <w:color w:val="231F20"/>
          <w:spacing w:val="-4"/>
          <w:w w:val="80"/>
        </w:rPr>
        <w:t>Legs </w:t>
      </w:r>
      <w:r>
        <w:rPr>
          <w:color w:val="231F20"/>
          <w:w w:val="90"/>
        </w:rPr>
        <w:t>on the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Wall.</w:t>
      </w:r>
    </w:p>
    <w:p>
      <w:pPr>
        <w:spacing w:after="0" w:line="261" w:lineRule="auto"/>
        <w:sectPr>
          <w:type w:val="continuous"/>
          <w:pgSz w:w="8400" w:h="11910"/>
          <w:pgMar w:top="1100" w:bottom="280" w:left="20" w:right="400"/>
          <w:cols w:num="2" w:equalWidth="0">
            <w:col w:w="3873" w:space="40"/>
            <w:col w:w="406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1001pt;width:202pt;height:595.3pt;mso-position-horizontal-relative:page;mso-position-vertical-relative:page;z-index:-251813888" coordorigin="0,0" coordsize="4040,11906">
            <v:rect style="position:absolute;left:0;top:0;width:4040;height:11906" filled="true" fillcolor="#00bdd2" stroked="false">
              <v:fill type="solid"/>
            </v:rect>
            <v:shape style="position:absolute;left:2436;top:7302;width:764;height:214" type="#_x0000_t75" stroked="false">
              <v:imagedata r:id="rId7" o:title=""/>
            </v:shape>
            <v:shape style="position:absolute;left:3206;top:7454;width:22;height:29" coordorigin="3207,7454" coordsize="22,29" path="m3229,7454l3207,7454,3207,7483,3229,7483,3229,7478,3212,7478,3212,7471,3228,7471,3228,7466,3212,7466,3212,7459,3229,7459,3229,7454xe" filled="true" fillcolor="#ffffff" stroked="false">
              <v:path arrowok="t"/>
              <v:fill type="solid"/>
            </v:shape>
            <v:shape style="position:absolute;left:0;top:9153;width:4040;height:2752" type="#_x0000_t75" stroked="false">
              <v:imagedata r:id="rId8" o:title=""/>
            </v:shape>
            <v:shape style="position:absolute;left:453;top:7304;width:233;height:483" type="#_x0000_t75" stroked="false">
              <v:imagedata r:id="rId9" o:title=""/>
            </v:shape>
            <v:shape style="position:absolute;left:2341;top:8668;width:744;height:131" type="#_x0000_t75" stroked="false">
              <v:imagedata r:id="rId10" o:title=""/>
            </v:shape>
            <v:shape style="position:absolute;left:2416;top:7965;width:541;height:338" type="#_x0000_t75" stroked="false">
              <v:imagedata r:id="rId11" o:title=""/>
            </v:shape>
            <v:shape style="position:absolute;left:867;top:7924;width:755;height:337" type="#_x0000_t75" stroked="false">
              <v:imagedata r:id="rId12" o:title=""/>
            </v:shape>
            <v:shape style="position:absolute;left:843;top:8689;width:661;height:49" coordorigin="843,8689" coordsize="661,49" path="m893,8736l891,8736,890,8735,888,8734,887,8731,884,8724,883,8721,875,8705,871,8694,871,8721,857,8721,864,8705,871,8721,871,8694,869,8690,868,8690,850,8730,848,8733,846,8735,845,8735,843,8736,843,8737,859,8737,859,8736,856,8736,855,8735,853,8734,853,8734,853,8731,853,8730,856,8724,872,8724,875,8732,875,8734,875,8735,874,8735,873,8736,870,8736,870,8737,893,8737,893,8736m924,8736l923,8736,922,8735,921,8734,921,8733,921,8705,908,8705,908,8706,909,8706,910,8707,911,8708,911,8729,910,8731,909,8732,907,8733,907,8733,905,8733,905,8733,904,8732,903,8732,903,8731,903,8705,890,8705,890,8706,891,8706,892,8707,893,8708,893,8710,894,8731,894,8731,895,8734,896,8735,898,8737,900,8738,904,8738,905,8738,908,8736,910,8735,911,8733,911,8733,911,8737,924,8737,924,8736m949,8725l948,8724,947,8722,946,8720,944,8719,937,8714,935,8712,934,8711,934,8710,934,8709,934,8708,936,8707,936,8707,939,8707,940,8707,943,8710,945,8712,946,8715,947,8715,947,8707,947,8706,947,8704,946,8704,945,8705,944,8706,944,8706,943,8706,943,8706,940,8704,939,8704,934,8704,931,8705,928,8709,927,8711,927,8716,928,8718,930,8721,933,8723,936,8725,938,8727,940,8728,941,8730,942,8731,942,8733,941,8734,940,8735,939,8735,936,8735,935,8735,931,8732,930,8729,929,8726,927,8726,928,8738,929,8738,930,8737,930,8736,931,8736,932,8736,935,8737,937,8738,940,8738,942,8737,945,8736,945,8736,946,8735,947,8734,949,8731,949,8730,949,8725m971,8705l964,8705,964,8693,963,8693,961,8696,959,8699,955,8703,953,8705,950,8707,950,8708,954,8708,954,8731,955,8733,956,8735,959,8737,960,8737,966,8737,969,8735,970,8733,971,8731,970,8730,969,8732,968,8733,966,8733,965,8733,964,8733,964,8732,964,8731,964,8708,971,8708,971,8705m1001,8710l1001,8707,1001,8706,999,8704,998,8704,996,8704,994,8705,991,8707,989,8709,987,8712,987,8705,974,8705,974,8706,975,8706,976,8707,977,8707,977,8708,977,8709,977,8733,977,8734,976,8735,975,8736,974,8736,974,8737,991,8737,991,8736,990,8736,989,8735,988,8735,988,8735,987,8734,987,8733,987,8719,987,8717,988,8713,989,8712,991,8711,991,8711,992,8711,993,8711,993,8711,995,8713,996,8713,999,8713,999,8713,1001,8711,1001,8711,1001,8710m1033,8733l1033,8733,1032,8732,1031,8733,1030,8733,1030,8733,1029,8733,1029,8733,1029,8732,1028,8732,1028,8719,1028,8711,1027,8709,1026,8707,1025,8707,1023,8705,1020,8704,1015,8704,1012,8704,1008,8706,1006,8707,1003,8710,1003,8711,1003,8715,1003,8716,1005,8717,1006,8718,1009,8718,1010,8717,1012,8716,1012,8715,1012,8713,1012,8712,1010,8710,1010,8710,1010,8708,1010,8708,1012,8707,1013,8707,1015,8707,1016,8707,1018,8708,1018,8708,1019,8710,1019,8717,1019,8719,1019,8730,1017,8731,1016,8732,1014,8732,1013,8731,1012,8730,1011,8729,1011,8726,1012,8725,1014,8722,1016,8721,1019,8719,1019,8717,1012,8720,1007,8723,1003,8726,1002,8729,1002,8733,1003,8734,1005,8737,1006,8737,1011,8737,1015,8736,1019,8732,1019,8734,1020,8735,1022,8737,1023,8737,1027,8737,1028,8737,1030,8735,1032,8734,1032,8733,1033,8733m1050,8736l1049,8736,1048,8735,1047,8734,1047,8733,1047,8691,1033,8691,1033,8692,1035,8692,1036,8692,1037,8694,1037,8695,1037,8733,1037,8734,1036,8735,1035,8736,1033,8736,1033,8737,1050,8737,1050,8736m1067,8693l1066,8692,1064,8690,1063,8689,1060,8689,1059,8690,1057,8691,1056,8692,1056,8693,1056,8696,1056,8698,1059,8700,1060,8700,1063,8700,1064,8700,1066,8698,1067,8696,1067,8693m1070,8736l1068,8736,1067,8735,1066,8734,1066,8733,1066,8705,1053,8705,1053,8706,1054,8706,1055,8707,1056,8708,1056,8709,1056,8733,1056,8734,1055,8735,1054,8736,1053,8736,1053,8737,1070,8737,1070,8736m1102,8733l1101,8732,1101,8733,1100,8733,1099,8733,1099,8733,1098,8733,1098,8732,1098,8732,1098,8719,1098,8711,1097,8709,1096,8707,1095,8707,1092,8705,1090,8704,1084,8704,1082,8704,1077,8706,1076,8707,1073,8710,1073,8711,1072,8715,1073,8716,1075,8717,1076,8718,1079,8718,1080,8717,1081,8716,1082,8715,1082,8713,1081,8712,1080,8710,1080,8710,1080,8708,1080,8708,1081,8707,1083,8707,1085,8707,1086,8707,1087,8708,1088,8708,1088,8709,1088,8710,1089,8717,1089,8719,1089,8730,1087,8731,1086,8732,1084,8732,1083,8731,1081,8730,1081,8729,1081,8726,1081,8725,1084,8722,1086,8721,1089,8719,1089,8717,1081,8720,1077,8723,1073,8726,1072,8729,1072,8733,1072,8734,1075,8737,1076,8737,1081,8737,1085,8736,1089,8732,1089,8734,1089,8735,1091,8737,1093,8737,1096,8737,1098,8737,1100,8735,1101,8734,1102,8733,1102,8733,1102,8733m1138,8736l1136,8736,1135,8735,1134,8734,1134,8734,1134,8714,1134,8711,1133,8709,1133,8708,1132,8707,1130,8705,1128,8704,1124,8704,1122,8704,1119,8706,1118,8707,1116,8709,1116,8705,1103,8705,1103,8706,1105,8706,1105,8707,1106,8708,1106,8734,1106,8734,1105,8735,1105,8735,1104,8736,1103,8736,1103,8737,1119,8737,1119,8736,1118,8736,1117,8735,1117,8735,1116,8734,1116,8734,1116,8713,1118,8710,1119,8709,1120,8709,1122,8709,1123,8709,1124,8710,1124,8710,1124,8711,1124,8734,1124,8735,1123,8736,1121,8736,1121,8737,1138,8737,1138,8736m1206,8718l1183,8718,1183,8719,1186,8719,1187,8719,1188,8720,1189,8720,1189,8721,1189,8734,1188,8735,1187,8735,1185,8735,1183,8735,1179,8735,1176,8735,1172,8732,1170,8729,1168,8723,1168,8722,1167,8719,1167,8710,1168,8707,1170,8700,1171,8697,1176,8693,1179,8692,1186,8692,1189,8693,1195,8698,1198,8701,1199,8706,1201,8706,1201,8693,1201,8690,1199,8690,1199,8691,1198,8692,1197,8693,1197,8693,1196,8693,1194,8692,1194,8692,1190,8691,1188,8690,1185,8690,1183,8689,1173,8689,1167,8692,1162,8697,1158,8702,1155,8707,1155,8719,1156,8722,1159,8727,1160,8730,1163,8732,1165,8733,1167,8735,1171,8736,1173,8737,1177,8738,1185,8738,1188,8738,1194,8736,1197,8735,1198,8735,1201,8734,1201,8722,1201,8720,1202,8720,1203,8719,1204,8719,1206,8719,1206,8718m1238,8718l1237,8715,1235,8710,1233,8708,1231,8706,1228,8705,1228,8705,1228,8726,1227,8729,1227,8733,1226,8734,1225,8735,1224,8736,1222,8736,1221,8735,1219,8733,1219,8732,1218,8728,1218,8714,1218,8710,1219,8709,1221,8707,1222,8706,1224,8706,1225,8707,1226,8708,1227,8709,1228,8712,1228,8726,1228,8705,1225,8704,1218,8704,1214,8706,1209,8713,1208,8717,1208,8726,1209,8729,1214,8736,1218,8738,1228,8738,1232,8736,1232,8736,1237,8729,1238,8726,1238,8718m1270,8705l1260,8705,1260,8706,1261,8706,1262,8707,1263,8707,1263,8710,1263,8712,1257,8725,1251,8711,1251,8710,1251,8708,1251,8707,1252,8706,1253,8706,1254,8706,1254,8705,1237,8705,1237,8706,1238,8706,1238,8707,1240,8708,1241,8710,1253,8738,1254,8738,1260,8725,1266,8710,1267,8708,1267,8708,1269,8707,1269,8706,1270,8706,1270,8705m1296,8720l1296,8718,1295,8715,1294,8711,1290,8706,1289,8705,1287,8704,1287,8718,1278,8718,1278,8713,1279,8710,1281,8707,1282,8706,1284,8706,1284,8706,1286,8708,1286,8709,1287,8711,1287,8712,1287,8718,1287,8704,1287,8704,1279,8704,1276,8706,1270,8712,1269,8716,1269,8726,1270,8729,1274,8736,1278,8738,1285,8738,1288,8737,1290,8736,1292,8734,1293,8733,1294,8732,1296,8728,1294,8727,1293,8729,1292,8731,1290,8732,1288,8733,1285,8733,1283,8732,1279,8727,1278,8724,1278,8720,1296,8720m1325,8711l1325,8706,1325,8706,1323,8704,1322,8704,1319,8704,1318,8705,1315,8707,1313,8709,1311,8712,1311,8705,1298,8705,1298,8706,1299,8706,1300,8707,1300,8707,1301,8708,1301,8709,1301,8733,1301,8734,1300,8735,1299,8736,1298,8736,1298,8737,1315,8737,1315,8736,1314,8736,1313,8735,1312,8735,1311,8734,1311,8733,1311,8719,1311,8717,1312,8713,1313,8712,1315,8711,1315,8711,1316,8711,1316,8711,1317,8711,1319,8713,1320,8713,1322,8713,1323,8713,1325,8711,1325,8711m1362,8736l1360,8736,1359,8735,1359,8735,1358,8734,1358,8734,1358,8714,1358,8711,1357,8709,1357,8708,1356,8707,1354,8705,1352,8704,1348,8704,1346,8704,1343,8706,1342,8707,1340,8709,1340,8705,1327,8705,1327,8706,1329,8706,1330,8707,1330,8708,1330,8734,1330,8734,1330,8735,1329,8735,1329,8736,1327,8736,1327,8737,1343,8737,1343,8736,1342,8736,1341,8735,1341,8735,1341,8734,1340,8734,1340,8713,1342,8710,1343,8709,1344,8709,1346,8709,1347,8709,1348,8710,1348,8710,1349,8711,1348,8734,1348,8735,1347,8736,1346,8736,1346,8737,1362,8737,1362,8736m1418,8736l1417,8736,1416,8735,1415,8734,1415,8734,1415,8733,1415,8713,1414,8711,1414,8709,1413,8708,1412,8707,1411,8706,1410,8705,1408,8704,1404,8704,1402,8704,1399,8706,1397,8708,1395,8710,1395,8708,1395,8708,1395,8708,1394,8706,1391,8705,1391,8704,1389,8704,1385,8704,1384,8704,1381,8706,1379,8707,1377,8709,1377,8705,1364,8705,1364,8706,1366,8706,1367,8707,1367,8708,1368,8733,1367,8734,1367,8735,1366,8736,1364,8736,1364,8737,1381,8737,1381,8736,1379,8736,1378,8735,1378,8734,1377,8734,1377,8713,1378,8711,1380,8710,1381,8709,1381,8709,1382,8708,1384,8708,1384,8709,1385,8710,1386,8710,1386,8710,1386,8711,1386,8733,1386,8734,1386,8735,1385,8735,1384,8736,1383,8736,1383,8737,1400,8737,1400,8736,1398,8736,1397,8735,1396,8734,1396,8734,1396,8713,1397,8711,1398,8710,1399,8710,1400,8709,1401,8709,1403,8709,1403,8709,1404,8709,1404,8710,1405,8710,1405,8711,1405,8733,1405,8734,1404,8735,1403,8736,1402,8736,1402,8737,1418,8737,1418,8736m1447,8720l1446,8718,1446,8715,1445,8711,1441,8706,1440,8705,1438,8704,1438,8718,1429,8718,1429,8713,1430,8710,1432,8707,1433,8706,1435,8706,1435,8706,1437,8708,1437,8709,1438,8711,1438,8712,1438,8718,1438,8704,1438,8704,1430,8704,1427,8706,1421,8712,1420,8716,1420,8726,1421,8729,1425,8736,1429,8738,1436,8738,1439,8737,1441,8736,1443,8734,1444,8733,1445,8732,1447,8728,1445,8727,1444,8729,1443,8731,1441,8732,1439,8733,1436,8733,1434,8732,1430,8727,1429,8724,1429,8720,1447,8720m1482,8736l1481,8736,1480,8735,1479,8735,1479,8734,1479,8734,1479,8714,1479,8711,1478,8709,1478,8708,1477,8707,1474,8705,1472,8704,1469,8704,1467,8704,1464,8706,1462,8707,1461,8709,1461,8705,1448,8705,1448,8706,1449,8706,1450,8707,1451,8708,1451,8734,1451,8734,1450,8735,1450,8735,1449,8736,1448,8736,1448,8737,1464,8737,1464,8736,1463,8736,1462,8735,1462,8735,1461,8734,1461,8734,1461,8713,1462,8710,1464,8709,1464,8709,1467,8709,1467,8709,1468,8710,1469,8710,1469,8711,1469,8734,1468,8735,1467,8736,1466,8736,1466,8737,1482,8737,1482,8736m1503,8705l1496,8705,1496,8693,1495,8693,1493,8696,1491,8699,1487,8703,1485,8705,1482,8707,1482,8708,1486,8708,1486,8731,1487,8733,1488,8735,1491,8737,1492,8737,1499,8737,1502,8735,1502,8733,1503,8731,1502,8730,1501,8732,1500,8733,1498,8733,1497,8733,1497,8733,1496,8732,1496,8731,1496,8708,1503,8708,1503,8705e" filled="true" fillcolor="#ffffff" stroked="false">
              <v:path arrowok="t"/>
              <v:fill type="solid"/>
            </v:shape>
            <v:shape style="position:absolute;left:1002;top:8404;width:342;height:251" type="#_x0000_t75" stroked="false">
              <v:imagedata r:id="rId13" o:title=""/>
            </v:shape>
            <v:line style="position:absolute" from="553,8772" to="1794,8772" stroked="true" strokeweight=".15pt" strokecolor="#ffffff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"/>
        <w:rPr>
          <w:sz w:val="5"/>
        </w:rPr>
      </w:pPr>
    </w:p>
    <w:p>
      <w:pPr>
        <w:spacing w:before="0"/>
        <w:ind w:left="529" w:right="0" w:firstLine="0"/>
        <w:jc w:val="left"/>
        <w:rPr>
          <w:rFonts w:ascii="Times New Roman"/>
          <w:b/>
          <w:sz w:val="6"/>
        </w:rPr>
      </w:pPr>
      <w:r>
        <w:rPr/>
        <w:pict>
          <v:shape style="position:absolute;margin-left:192.539536pt;margin-top:102.975563pt;width:8.0500pt;height:46.5pt;mso-position-horizontal-relative:page;mso-position-vertical-relative:paragraph;z-index:251663360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FFFFFF"/>
                      <w:w w:val="80"/>
                      <w:sz w:val="10"/>
                    </w:rPr>
                    <w:t>Photo: Timothée Lejolivet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FFFFFF"/>
          <w:w w:val="110"/>
          <w:sz w:val="6"/>
        </w:rPr>
        <w:t>Department of Communications and the Arts</w:t>
      </w:r>
    </w:p>
    <w:sectPr>
      <w:type w:val="continuous"/>
      <w:pgSz w:w="8400" w:h="11910"/>
      <w:pgMar w:top="1100" w:bottom="280" w:left="2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alibri" w:hAnsi="Calibri" w:eastAsia="Calibri" w:cs="Calibri"/>
      <w:b/>
      <w:bCs/>
      <w:sz w:val="108"/>
      <w:szCs w:val="108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404"/>
      <w:outlineLvl w:val="2"/>
    </w:pPr>
    <w:rPr>
      <w:rFonts w:ascii="Arial" w:hAnsi="Arial" w:eastAsia="Arial" w:cs="Arial"/>
      <w:b/>
      <w:bCs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2019-12-17T05:32:38Z</dcterms:created>
  <dcterms:modified xsi:type="dcterms:W3CDTF">2019-12-17T05:32:38Z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2019-12-17T00:00:00Z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2019-12-17T00:00:00Z</vt:filetime>
  </property>
</Properties>
</file>